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D7" w:rsidRDefault="00E960D7">
      <w:pPr>
        <w:rPr>
          <w:sz w:val="28"/>
          <w:szCs w:val="28"/>
        </w:rPr>
      </w:pPr>
      <w:r>
        <w:rPr>
          <w:sz w:val="28"/>
          <w:szCs w:val="28"/>
        </w:rPr>
        <w:t>ПЕРСПЕКТИВНЫЙ ПЛАН ПО ОБУЧЕНИЮ  ЭЛЕМЕНТАМ СПОРТИВНЫХ ИГР ДЕТЕЙ ПОДГОТОВИТЕЛЬНОЙ К ШКОЛЕ ГРУППЫ НА УЧЕБНЫЙГОД.</w:t>
      </w:r>
    </w:p>
    <w:p w:rsidR="00E960D7" w:rsidRDefault="00E960D7" w:rsidP="00E960D7">
      <w:pPr>
        <w:tabs>
          <w:tab w:val="left" w:pos="2640"/>
        </w:tabs>
        <w:rPr>
          <w:sz w:val="28"/>
          <w:szCs w:val="28"/>
        </w:rPr>
      </w:pPr>
      <w:r>
        <w:rPr>
          <w:sz w:val="28"/>
          <w:szCs w:val="28"/>
        </w:rPr>
        <w:tab/>
        <w:t>СЕНТЯБРЬ.</w:t>
      </w:r>
    </w:p>
    <w:p w:rsidR="00E960D7" w:rsidRPr="00E960D7" w:rsidRDefault="00E960D7" w:rsidP="00E960D7">
      <w:pPr>
        <w:tabs>
          <w:tab w:val="left" w:pos="264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 НЕДЕЛЯ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960D7" w:rsidTr="00E960D7">
        <w:tc>
          <w:tcPr>
            <w:tcW w:w="3190" w:type="dxa"/>
          </w:tcPr>
          <w:p w:rsidR="00E960D7" w:rsidRDefault="00E96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БАДМИНТОН</w:t>
            </w:r>
          </w:p>
        </w:tc>
        <w:tc>
          <w:tcPr>
            <w:tcW w:w="3190" w:type="dxa"/>
          </w:tcPr>
          <w:p w:rsidR="00E960D7" w:rsidRDefault="00E96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3191" w:type="dxa"/>
          </w:tcPr>
          <w:p w:rsidR="00E960D7" w:rsidRDefault="007F6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E960D7" w:rsidTr="00E960D7">
        <w:tc>
          <w:tcPr>
            <w:tcW w:w="3190" w:type="dxa"/>
          </w:tcPr>
          <w:p w:rsidR="00E960D7" w:rsidRDefault="00E96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Играть парами;</w:t>
            </w:r>
          </w:p>
          <w:p w:rsidR="00E960D7" w:rsidRDefault="00E96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Соревноваться, кто сумеет пройти через площадку, подбивая волан и не уронив его на землю.</w:t>
            </w:r>
          </w:p>
        </w:tc>
        <w:tc>
          <w:tcPr>
            <w:tcW w:w="3190" w:type="dxa"/>
          </w:tcPr>
          <w:p w:rsidR="00E960D7" w:rsidRDefault="00E96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держать ракетку европейским способом, перекладывать из рук в руки, сохраняя хват;</w:t>
            </w:r>
          </w:p>
          <w:p w:rsidR="00E960D7" w:rsidRDefault="00E96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Выполнять ракеткой </w:t>
            </w:r>
            <w:proofErr w:type="spellStart"/>
            <w:r>
              <w:rPr>
                <w:sz w:val="28"/>
                <w:szCs w:val="28"/>
              </w:rPr>
              <w:t>движения</w:t>
            </w:r>
            <w:proofErr w:type="gramStart"/>
            <w:r>
              <w:rPr>
                <w:sz w:val="28"/>
                <w:szCs w:val="28"/>
              </w:rPr>
              <w:t>:п</w:t>
            </w:r>
            <w:proofErr w:type="gramEnd"/>
            <w:r>
              <w:rPr>
                <w:sz w:val="28"/>
                <w:szCs w:val="28"/>
              </w:rPr>
              <w:t>оворачивать</w:t>
            </w:r>
            <w:proofErr w:type="spellEnd"/>
            <w:r>
              <w:rPr>
                <w:sz w:val="28"/>
                <w:szCs w:val="28"/>
              </w:rPr>
              <w:t xml:space="preserve"> вправо, </w:t>
            </w:r>
            <w:proofErr w:type="spellStart"/>
            <w:r>
              <w:rPr>
                <w:sz w:val="28"/>
                <w:szCs w:val="28"/>
              </w:rPr>
              <w:t>влево,вверх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вниз,не</w:t>
            </w:r>
            <w:proofErr w:type="spellEnd"/>
            <w:r>
              <w:rPr>
                <w:sz w:val="28"/>
                <w:szCs w:val="28"/>
              </w:rPr>
              <w:t xml:space="preserve"> меняя положение пальцев, сделать шаг вперед , слегка наклониться</w:t>
            </w:r>
            <w:r w:rsidR="007F64D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руку с ракеткой вытянуть</w:t>
            </w:r>
            <w:r w:rsidR="007F64DC">
              <w:rPr>
                <w:sz w:val="28"/>
                <w:szCs w:val="28"/>
              </w:rPr>
              <w:t xml:space="preserve"> вперед. Все упражнения делать правой и левой руками.</w:t>
            </w:r>
          </w:p>
          <w:p w:rsidR="007F64DC" w:rsidRDefault="007F6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Подбрасывать и ловить шарик двумя руками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одной рукой.</w:t>
            </w:r>
          </w:p>
          <w:p w:rsidR="007F64DC" w:rsidRDefault="007F6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Ловить после отскока от площадки, отбивать шарик ладонью от площадки.</w:t>
            </w:r>
          </w:p>
        </w:tc>
        <w:tc>
          <w:tcPr>
            <w:tcW w:w="3191" w:type="dxa"/>
          </w:tcPr>
          <w:p w:rsidR="00E960D7" w:rsidRDefault="007F6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Передавать мяч в парах с расстояния 3метра, обращать внимание на остановку мяча уступающим движением ноги.</w:t>
            </w:r>
          </w:p>
        </w:tc>
      </w:tr>
    </w:tbl>
    <w:p w:rsidR="007F64DC" w:rsidRPr="00E960D7" w:rsidRDefault="007F64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 неделя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F64DC" w:rsidTr="007F64DC">
        <w:tc>
          <w:tcPr>
            <w:tcW w:w="4785" w:type="dxa"/>
          </w:tcPr>
          <w:p w:rsidR="007F64DC" w:rsidRDefault="007F6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БАДМИНТОН</w:t>
            </w:r>
          </w:p>
        </w:tc>
        <w:tc>
          <w:tcPr>
            <w:tcW w:w="4786" w:type="dxa"/>
          </w:tcPr>
          <w:p w:rsidR="007F64DC" w:rsidRDefault="007F6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</w:tr>
      <w:tr w:rsidR="007F64DC" w:rsidTr="007F64DC">
        <w:tc>
          <w:tcPr>
            <w:tcW w:w="4785" w:type="dxa"/>
          </w:tcPr>
          <w:p w:rsidR="007F64DC" w:rsidRDefault="007F6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Продолжать играть </w:t>
            </w:r>
            <w:proofErr w:type="spellStart"/>
            <w:r>
              <w:rPr>
                <w:sz w:val="28"/>
                <w:szCs w:val="28"/>
              </w:rPr>
              <w:t>парами</w:t>
            </w:r>
            <w:proofErr w:type="gramStart"/>
            <w:r w:rsidR="00BC132D">
              <w:rPr>
                <w:sz w:val="28"/>
                <w:szCs w:val="28"/>
              </w:rPr>
              <w:t>,п</w:t>
            </w:r>
            <w:proofErr w:type="gramEnd"/>
            <w:r w:rsidR="00BC132D">
              <w:rPr>
                <w:sz w:val="28"/>
                <w:szCs w:val="28"/>
              </w:rPr>
              <w:t>одбивать</w:t>
            </w:r>
            <w:proofErr w:type="spellEnd"/>
            <w:r w:rsidR="00BC132D">
              <w:rPr>
                <w:sz w:val="28"/>
                <w:szCs w:val="28"/>
              </w:rPr>
              <w:t xml:space="preserve"> волан ракеткой, как можно большее число раз, проходя от предмета до предмета.</w:t>
            </w:r>
          </w:p>
        </w:tc>
        <w:tc>
          <w:tcPr>
            <w:tcW w:w="4786" w:type="dxa"/>
          </w:tcPr>
          <w:p w:rsidR="007F64DC" w:rsidRDefault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Подбрасывать и ловить одной рукой шарик, ловить после отскока от площадки.</w:t>
            </w:r>
          </w:p>
          <w:p w:rsidR="00BC132D" w:rsidRDefault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Бросать шарик в стену и ловить после отскока</w:t>
            </w:r>
          </w:p>
          <w:p w:rsidR="00BC132D" w:rsidRDefault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Удерживать мяч на ракетке, выполнять движение с мячом впере</w:t>
            </w:r>
            <w:r w:rsidR="002E03D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, в сторону, приседать, ходить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стараясь не уронить мяч.</w:t>
            </w:r>
          </w:p>
          <w:p w:rsidR="00BC132D" w:rsidRDefault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Соревноваться, кто сумеет пройти от </w:t>
            </w:r>
            <w:r>
              <w:rPr>
                <w:sz w:val="28"/>
                <w:szCs w:val="28"/>
              </w:rPr>
              <w:lastRenderedPageBreak/>
              <w:t>одного  предмета до другого, не уронив мяча с ракетки.</w:t>
            </w:r>
          </w:p>
        </w:tc>
      </w:tr>
    </w:tbl>
    <w:p w:rsidR="00BC132D" w:rsidRDefault="00BC132D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НЕДЕЛЯ.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C132D" w:rsidTr="00BC132D">
        <w:tc>
          <w:tcPr>
            <w:tcW w:w="4785" w:type="dxa"/>
          </w:tcPr>
          <w:p w:rsidR="00BC132D" w:rsidRDefault="00BC132D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БАДМИНТОН</w:t>
            </w:r>
          </w:p>
        </w:tc>
        <w:tc>
          <w:tcPr>
            <w:tcW w:w="4786" w:type="dxa"/>
          </w:tcPr>
          <w:p w:rsidR="00BC132D" w:rsidRDefault="00BC132D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</w:tr>
      <w:tr w:rsidR="00BC132D" w:rsidTr="00BC132D">
        <w:tc>
          <w:tcPr>
            <w:tcW w:w="4785" w:type="dxa"/>
          </w:tcPr>
          <w:p w:rsidR="00BC132D" w:rsidRDefault="00BC132D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подаче волана  снизу.</w:t>
            </w:r>
          </w:p>
          <w:p w:rsidR="00BC132D" w:rsidRDefault="00BC132D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«Отрази волан»</w:t>
            </w:r>
          </w:p>
        </w:tc>
        <w:tc>
          <w:tcPr>
            <w:tcW w:w="4786" w:type="dxa"/>
          </w:tcPr>
          <w:p w:rsidR="00BC132D" w:rsidRDefault="00BC132D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Перебрасывать мяч друг другу, довить одной рукой, двумя после отскока от площадки.</w:t>
            </w:r>
          </w:p>
          <w:p w:rsidR="00BC132D" w:rsidRDefault="00BC132D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Свободной рукой скатить мяч  на ракетку с наклоном, повернуться и удержать его</w:t>
            </w:r>
          </w:p>
          <w:p w:rsidR="00BC132D" w:rsidRDefault="00BC132D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Свободной рукой бросить  мяч на ракетку с высоты 10-15см, удержать его.</w:t>
            </w:r>
          </w:p>
          <w:p w:rsidR="00BC132D" w:rsidRDefault="00BC132D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Ударить шариком  о площадку, поймать его на ракетку и удержать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считая до трех.</w:t>
            </w:r>
          </w:p>
        </w:tc>
      </w:tr>
    </w:tbl>
    <w:p w:rsidR="00BC132D" w:rsidRDefault="00BC132D" w:rsidP="00BC132D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ab/>
        <w:t>4 НЕДЕЛЯ.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C132D" w:rsidTr="00BC132D">
        <w:tc>
          <w:tcPr>
            <w:tcW w:w="4785" w:type="dxa"/>
          </w:tcPr>
          <w:p w:rsidR="00BC132D" w:rsidRDefault="00BC132D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БАДМИНТОН</w:t>
            </w:r>
          </w:p>
        </w:tc>
        <w:tc>
          <w:tcPr>
            <w:tcW w:w="4786" w:type="dxa"/>
          </w:tcPr>
          <w:p w:rsidR="00BC132D" w:rsidRDefault="00BC132D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</w:tr>
      <w:tr w:rsidR="00BC132D" w:rsidTr="00BC132D">
        <w:tc>
          <w:tcPr>
            <w:tcW w:w="4785" w:type="dxa"/>
          </w:tcPr>
          <w:p w:rsidR="006B397C" w:rsidRDefault="006B397C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прошлых заданий.</w:t>
            </w:r>
          </w:p>
        </w:tc>
        <w:tc>
          <w:tcPr>
            <w:tcW w:w="4786" w:type="dxa"/>
          </w:tcPr>
          <w:p w:rsidR="00BC132D" w:rsidRDefault="006B397C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Подбивать </w:t>
            </w:r>
            <w:proofErr w:type="gramStart"/>
            <w:r>
              <w:rPr>
                <w:sz w:val="28"/>
                <w:szCs w:val="28"/>
              </w:rPr>
              <w:t>мяч</w:t>
            </w:r>
            <w:proofErr w:type="gramEnd"/>
            <w:r>
              <w:rPr>
                <w:sz w:val="28"/>
                <w:szCs w:val="28"/>
              </w:rPr>
              <w:t xml:space="preserve"> легкими ударами ракетки, стараясь  невысоко подбить мяч  3-5 раз подряд.</w:t>
            </w:r>
          </w:p>
          <w:p w:rsidR="006B397C" w:rsidRDefault="006B397C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ребенок бросает мяч другому с отскоком от стола, второй ребенок ракеткой старается отбить мяч в сторону бросающего.</w:t>
            </w:r>
          </w:p>
          <w:p w:rsidR="006B397C" w:rsidRDefault="006B397C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Отбивать мяч ракеткой после  броска в стену или удара о площадку.</w:t>
            </w:r>
          </w:p>
        </w:tc>
      </w:tr>
    </w:tbl>
    <w:p w:rsidR="006B397C" w:rsidRDefault="006B397C" w:rsidP="00BC13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ОКТЯБРЬ.</w:t>
      </w:r>
    </w:p>
    <w:p w:rsidR="006B397C" w:rsidRDefault="006B397C" w:rsidP="00BC13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НЕДЕЛЯ.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B397C" w:rsidTr="006B397C">
        <w:tc>
          <w:tcPr>
            <w:tcW w:w="4785" w:type="dxa"/>
          </w:tcPr>
          <w:p w:rsidR="006B397C" w:rsidRDefault="006B397C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6B397C" w:rsidRDefault="006B397C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6B397C" w:rsidTr="006B397C">
        <w:tc>
          <w:tcPr>
            <w:tcW w:w="4785" w:type="dxa"/>
          </w:tcPr>
          <w:p w:rsidR="006B397C" w:rsidRDefault="006B397C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Обратить внимание на техник</w:t>
            </w:r>
            <w:proofErr w:type="gramStart"/>
            <w:r>
              <w:rPr>
                <w:sz w:val="28"/>
                <w:szCs w:val="28"/>
              </w:rPr>
              <w:t>у(</w:t>
            </w:r>
            <w:proofErr w:type="gramEnd"/>
            <w:r>
              <w:rPr>
                <w:sz w:val="28"/>
                <w:szCs w:val="28"/>
              </w:rPr>
              <w:t>стойка).</w:t>
            </w:r>
          </w:p>
          <w:p w:rsidR="006B397C" w:rsidRDefault="006B397C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Делать броски, передачу, обращая внимание на стойку.</w:t>
            </w:r>
          </w:p>
          <w:p w:rsidR="006B397C" w:rsidRDefault="006B397C" w:rsidP="00BC132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B397C" w:rsidRDefault="002C25B5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точностью ударов в ворота.</w:t>
            </w:r>
          </w:p>
        </w:tc>
      </w:tr>
    </w:tbl>
    <w:p w:rsidR="002C25B5" w:rsidRDefault="002C25B5" w:rsidP="00BC13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 НЕДЕЛЯ.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C25B5" w:rsidTr="002C25B5">
        <w:tc>
          <w:tcPr>
            <w:tcW w:w="4785" w:type="dxa"/>
          </w:tcPr>
          <w:p w:rsidR="002C25B5" w:rsidRDefault="002C25B5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2C25B5" w:rsidRDefault="002C25B5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2C25B5" w:rsidTr="002C25B5">
        <w:tc>
          <w:tcPr>
            <w:tcW w:w="4785" w:type="dxa"/>
          </w:tcPr>
          <w:p w:rsidR="002C25B5" w:rsidRDefault="004F7D68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Отработка навыка ловли мяча, так </w:t>
            </w:r>
            <w:r>
              <w:rPr>
                <w:sz w:val="28"/>
                <w:szCs w:val="28"/>
              </w:rPr>
              <w:lastRenderedPageBreak/>
              <w:t>что</w:t>
            </w:r>
            <w:r w:rsidR="00501EC1">
              <w:rPr>
                <w:sz w:val="28"/>
                <w:szCs w:val="28"/>
              </w:rPr>
              <w:t xml:space="preserve">бы ребенок готовил пальцы для </w:t>
            </w:r>
            <w:proofErr w:type="spellStart"/>
            <w:r w:rsidR="00470A1D">
              <w:rPr>
                <w:sz w:val="28"/>
                <w:szCs w:val="28"/>
              </w:rPr>
              <w:t>хвата</w:t>
            </w:r>
            <w:proofErr w:type="gramStart"/>
            <w:r w:rsidR="00470A1D">
              <w:rPr>
                <w:sz w:val="28"/>
                <w:szCs w:val="28"/>
              </w:rPr>
              <w:t>,з</w:t>
            </w:r>
            <w:proofErr w:type="gramEnd"/>
            <w:r w:rsidR="00470A1D">
              <w:rPr>
                <w:sz w:val="28"/>
                <w:szCs w:val="28"/>
              </w:rPr>
              <w:t>атем</w:t>
            </w:r>
            <w:proofErr w:type="spellEnd"/>
            <w:r w:rsidR="00470A1D">
              <w:rPr>
                <w:sz w:val="28"/>
                <w:szCs w:val="28"/>
              </w:rPr>
              <w:t xml:space="preserve"> захвати</w:t>
            </w:r>
            <w:r>
              <w:rPr>
                <w:sz w:val="28"/>
                <w:szCs w:val="28"/>
              </w:rPr>
              <w:t>ть мяч и амортизирующим движением подтянуть его к груди.</w:t>
            </w:r>
          </w:p>
          <w:p w:rsidR="004F7D68" w:rsidRDefault="004F7D68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мяч с высоким отскоком, обратить внимание на положение ног и руку, ведущую мяч.</w:t>
            </w:r>
          </w:p>
          <w:p w:rsidR="004F7D68" w:rsidRDefault="004F7D68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«Дотронься до мяча» из стойки</w:t>
            </w:r>
            <w:r w:rsidR="00501EC1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2C25B5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Игра «Мяч водящему»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Водящий </w:t>
            </w:r>
            <w:r>
              <w:rPr>
                <w:sz w:val="28"/>
                <w:szCs w:val="28"/>
              </w:rPr>
              <w:lastRenderedPageBreak/>
              <w:t>передает мяч  неточно в ноги стоящему.</w:t>
            </w:r>
          </w:p>
        </w:tc>
      </w:tr>
    </w:tbl>
    <w:p w:rsidR="00501EC1" w:rsidRDefault="002C25B5" w:rsidP="00BC132D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EC1">
        <w:rPr>
          <w:sz w:val="28"/>
          <w:szCs w:val="28"/>
        </w:rPr>
        <w:t>3 НЕДЕЛЯ.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01EC1" w:rsidTr="00501EC1">
        <w:tc>
          <w:tcPr>
            <w:tcW w:w="4785" w:type="dxa"/>
          </w:tcPr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501EC1" w:rsidTr="00501EC1">
        <w:tc>
          <w:tcPr>
            <w:tcW w:w="4785" w:type="dxa"/>
          </w:tcPr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передачи мяча  двумя руками от груди.</w:t>
            </w:r>
          </w:p>
          <w:p w:rsidR="00501EC1" w:rsidRDefault="00470A1D" w:rsidP="00BC132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Учить при  броске описыва</w:t>
            </w:r>
            <w:r w:rsidR="00501EC1">
              <w:rPr>
                <w:sz w:val="28"/>
                <w:szCs w:val="28"/>
              </w:rPr>
              <w:t>ть</w:t>
            </w:r>
            <w:proofErr w:type="gramEnd"/>
            <w:r w:rsidR="00501EC1">
              <w:rPr>
                <w:sz w:val="28"/>
                <w:szCs w:val="28"/>
              </w:rPr>
              <w:t xml:space="preserve"> мячом небольшую дугу к туловищу.</w:t>
            </w:r>
          </w:p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Бросать мяч  в кольцо, ловить после отскока от земли и опять бросать в кольцо с того места, где он поймал  мяч.</w:t>
            </w:r>
          </w:p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«Попади в кольцо».</w:t>
            </w:r>
          </w:p>
        </w:tc>
        <w:tc>
          <w:tcPr>
            <w:tcW w:w="4786" w:type="dxa"/>
          </w:tcPr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мяч  по краю площадки, обводя разложенные предметы, не давая мячу выйти за край площадки.</w:t>
            </w:r>
          </w:p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«Не дай мячу выкатиться из круга».</w:t>
            </w:r>
          </w:p>
        </w:tc>
      </w:tr>
    </w:tbl>
    <w:p w:rsidR="006B397C" w:rsidRDefault="002C25B5" w:rsidP="00BC13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EC1">
        <w:rPr>
          <w:sz w:val="28"/>
          <w:szCs w:val="28"/>
        </w:rPr>
        <w:t>4 НЕДЕЛЯ.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01EC1" w:rsidTr="00501EC1">
        <w:tc>
          <w:tcPr>
            <w:tcW w:w="4785" w:type="dxa"/>
          </w:tcPr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501EC1" w:rsidTr="00501EC1">
        <w:tc>
          <w:tcPr>
            <w:tcW w:w="4785" w:type="dxa"/>
          </w:tcPr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мяч попеременно правой и левой рукой, обходя поставленные на площадке предметы.</w:t>
            </w:r>
          </w:p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упражнения по заданию.</w:t>
            </w:r>
          </w:p>
        </w:tc>
        <w:tc>
          <w:tcPr>
            <w:tcW w:w="4786" w:type="dxa"/>
          </w:tcPr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Бить по воротам с расстояния 3-4 метра.</w:t>
            </w:r>
          </w:p>
          <w:p w:rsidR="00501EC1" w:rsidRDefault="00501EC1" w:rsidP="00BC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парах передавать мяч точно партнеру.</w:t>
            </w:r>
          </w:p>
        </w:tc>
      </w:tr>
    </w:tbl>
    <w:p w:rsidR="00A4638A" w:rsidRDefault="00A4638A" w:rsidP="00BC132D">
      <w:pPr>
        <w:rPr>
          <w:sz w:val="28"/>
          <w:szCs w:val="28"/>
        </w:rPr>
      </w:pPr>
    </w:p>
    <w:p w:rsidR="00501EC1" w:rsidRDefault="00A4638A" w:rsidP="00A4638A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ab/>
        <w:t>НОЯБРЬ.</w:t>
      </w:r>
    </w:p>
    <w:p w:rsidR="00A4638A" w:rsidRDefault="00A4638A" w:rsidP="00A4638A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ab/>
        <w:t>1 НЕДЕЛЯ.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4638A" w:rsidTr="00A4638A">
        <w:tc>
          <w:tcPr>
            <w:tcW w:w="4785" w:type="dxa"/>
          </w:tcPr>
          <w:p w:rsidR="00A4638A" w:rsidRDefault="00A4638A" w:rsidP="00A4638A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A4638A" w:rsidRDefault="00A4638A" w:rsidP="00A4638A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A4638A" w:rsidTr="00A4638A">
        <w:tc>
          <w:tcPr>
            <w:tcW w:w="4785" w:type="dxa"/>
          </w:tcPr>
          <w:p w:rsidR="00A4638A" w:rsidRDefault="00A4638A" w:rsidP="00A4638A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Бросать мяч в корзину разными способами, перебрасывать мяч в тройках, занимая после броска место того, кому брошен мяч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A4638A" w:rsidRDefault="00A4638A" w:rsidP="00A4638A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«Мяч в кольцо»</w:t>
            </w:r>
          </w:p>
          <w:p w:rsidR="00A4638A" w:rsidRDefault="00A4638A" w:rsidP="00A4638A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(бросок после разбега,  с мячом в руках  нельзя делать более 2 шагов.)</w:t>
            </w:r>
          </w:p>
        </w:tc>
        <w:tc>
          <w:tcPr>
            <w:tcW w:w="4786" w:type="dxa"/>
          </w:tcPr>
          <w:p w:rsidR="00A4638A" w:rsidRDefault="00A4638A" w:rsidP="00A4638A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Передавать мяч с расстояния 3-4 метра правой и левой ногой.</w:t>
            </w:r>
          </w:p>
          <w:p w:rsidR="00A4638A" w:rsidRDefault="00A4638A" w:rsidP="00A4638A">
            <w:pPr>
              <w:tabs>
                <w:tab w:val="left" w:pos="306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«Не сбей кеглю» (по средней линии площадки ставят 8-9 кеглей на расстоянии 1метра друг от друга.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Дети попарно продвигаются с обеих сторон вдоль ряда кеглей и передают друг другу мяч так, чтобы он </w:t>
            </w:r>
            <w:r>
              <w:rPr>
                <w:sz w:val="28"/>
                <w:szCs w:val="28"/>
              </w:rPr>
              <w:lastRenderedPageBreak/>
              <w:t>прокатился между кеглями и не задел его).</w:t>
            </w:r>
            <w:proofErr w:type="gramEnd"/>
          </w:p>
        </w:tc>
      </w:tr>
    </w:tbl>
    <w:p w:rsidR="00A4638A" w:rsidRDefault="00A4638A" w:rsidP="00A4638A">
      <w:pPr>
        <w:tabs>
          <w:tab w:val="left" w:pos="38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 НЕДЕЛЯ.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4638A" w:rsidTr="00A4638A">
        <w:tc>
          <w:tcPr>
            <w:tcW w:w="4785" w:type="dxa"/>
          </w:tcPr>
          <w:p w:rsidR="00A4638A" w:rsidRDefault="00A4638A" w:rsidP="00A4638A">
            <w:pPr>
              <w:tabs>
                <w:tab w:val="left" w:pos="38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A4638A" w:rsidRDefault="00A4638A" w:rsidP="00A4638A">
            <w:pPr>
              <w:tabs>
                <w:tab w:val="left" w:pos="38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A4638A" w:rsidTr="00A4638A">
        <w:tc>
          <w:tcPr>
            <w:tcW w:w="4785" w:type="dxa"/>
          </w:tcPr>
          <w:p w:rsidR="00A4638A" w:rsidRDefault="00A4638A" w:rsidP="00A4638A">
            <w:pPr>
              <w:tabs>
                <w:tab w:val="left" w:pos="38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баскетбол тройками</w:t>
            </w:r>
            <w:r w:rsidR="00C30993">
              <w:rPr>
                <w:sz w:val="28"/>
                <w:szCs w:val="28"/>
              </w:rPr>
              <w:t>-2 команды по 3 игрока.</w:t>
            </w:r>
          </w:p>
        </w:tc>
        <w:tc>
          <w:tcPr>
            <w:tcW w:w="4786" w:type="dxa"/>
          </w:tcPr>
          <w:p w:rsidR="00A4638A" w:rsidRDefault="00C30993" w:rsidP="00A4638A">
            <w:pPr>
              <w:tabs>
                <w:tab w:val="left" w:pos="38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«Обведи и передай»</w:t>
            </w:r>
          </w:p>
          <w:p w:rsidR="00C30993" w:rsidRDefault="00C30993" w:rsidP="00A4638A">
            <w:pPr>
              <w:tabs>
                <w:tab w:val="left" w:pos="38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«Футбол» по правила</w:t>
            </w:r>
            <w:proofErr w:type="gramStart"/>
            <w:r>
              <w:rPr>
                <w:sz w:val="28"/>
                <w:szCs w:val="28"/>
              </w:rPr>
              <w:t>м-</w:t>
            </w:r>
            <w:proofErr w:type="gramEnd"/>
            <w:r>
              <w:rPr>
                <w:sz w:val="28"/>
                <w:szCs w:val="28"/>
              </w:rPr>
              <w:t xml:space="preserve"> нельзя толкаться, бить по ногам, в команде по 3 игрока.</w:t>
            </w:r>
          </w:p>
        </w:tc>
      </w:tr>
    </w:tbl>
    <w:p w:rsidR="00A4638A" w:rsidRDefault="00C30993" w:rsidP="00C30993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ab/>
        <w:t>3-4 НЕДЕЛИ.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30993" w:rsidTr="00C30993">
        <w:tc>
          <w:tcPr>
            <w:tcW w:w="4785" w:type="dxa"/>
          </w:tcPr>
          <w:p w:rsidR="00C30993" w:rsidRDefault="00C30993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C30993" w:rsidRDefault="00C30993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C30993" w:rsidTr="00C30993">
        <w:tc>
          <w:tcPr>
            <w:tcW w:w="4785" w:type="dxa"/>
          </w:tcPr>
          <w:p w:rsidR="00C30993" w:rsidRDefault="00C30993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играть с мячом, бросать мяч в кольцо</w:t>
            </w:r>
          </w:p>
          <w:p w:rsidR="00C30993" w:rsidRDefault="00C30993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«Мяч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>овцу».</w:t>
            </w:r>
          </w:p>
          <w:p w:rsidR="00C30993" w:rsidRDefault="00C30993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30993" w:rsidRDefault="00C30993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командах по 3-4 игрока, где 1-защитник, 2- нападающих.</w:t>
            </w:r>
          </w:p>
          <w:p w:rsidR="00C30993" w:rsidRDefault="00C30993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по 5 минут.</w:t>
            </w:r>
          </w:p>
        </w:tc>
      </w:tr>
    </w:tbl>
    <w:p w:rsidR="00C30993" w:rsidRDefault="00C30993" w:rsidP="00C30993">
      <w:pPr>
        <w:tabs>
          <w:tab w:val="left" w:pos="3525"/>
        </w:tabs>
        <w:rPr>
          <w:sz w:val="28"/>
          <w:szCs w:val="28"/>
        </w:rPr>
      </w:pPr>
    </w:p>
    <w:p w:rsidR="00C30993" w:rsidRDefault="00C30993" w:rsidP="00C30993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ab/>
        <w:t>ДЕКАБРЬ.</w:t>
      </w:r>
    </w:p>
    <w:p w:rsidR="00C30993" w:rsidRDefault="00C30993" w:rsidP="00C30993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ab/>
        <w:t>1 НЕДЕЛЯ.</w:t>
      </w:r>
    </w:p>
    <w:tbl>
      <w:tblPr>
        <w:tblStyle w:val="a3"/>
        <w:tblW w:w="0" w:type="auto"/>
        <w:tblLook w:val="0000"/>
      </w:tblPr>
      <w:tblGrid>
        <w:gridCol w:w="9571"/>
      </w:tblGrid>
      <w:tr w:rsidR="00C30993" w:rsidTr="00C30993">
        <w:trPr>
          <w:trHeight w:val="360"/>
        </w:trPr>
        <w:tc>
          <w:tcPr>
            <w:tcW w:w="9571" w:type="dxa"/>
          </w:tcPr>
          <w:p w:rsidR="00C30993" w:rsidRDefault="00C30993" w:rsidP="00C30993">
            <w:pPr>
              <w:tabs>
                <w:tab w:val="left" w:pos="3525"/>
              </w:tabs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ХОККЕЙ</w:t>
            </w:r>
          </w:p>
        </w:tc>
      </w:tr>
      <w:tr w:rsidR="00C30993" w:rsidTr="00C30993">
        <w:tblPrEx>
          <w:tblLook w:val="04A0"/>
        </w:tblPrEx>
        <w:tc>
          <w:tcPr>
            <w:tcW w:w="9571" w:type="dxa"/>
          </w:tcPr>
          <w:p w:rsidR="00C30993" w:rsidRDefault="00C30993" w:rsidP="00C30993">
            <w:pPr>
              <w:tabs>
                <w:tab w:val="left" w:pos="30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9F7D98">
              <w:rPr>
                <w:sz w:val="28"/>
                <w:szCs w:val="28"/>
              </w:rPr>
              <w:t xml:space="preserve"> 1 неделя</w:t>
            </w:r>
          </w:p>
        </w:tc>
      </w:tr>
      <w:tr w:rsidR="00C30993" w:rsidTr="00C30993">
        <w:tblPrEx>
          <w:tblLook w:val="04A0"/>
        </w:tblPrEx>
        <w:tc>
          <w:tcPr>
            <w:tcW w:w="9571" w:type="dxa"/>
          </w:tcPr>
          <w:p w:rsidR="00C30993" w:rsidRDefault="009F7D98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вести шайбу друг за другом клюшкой с одной стороны площадки на другую.</w:t>
            </w:r>
          </w:p>
          <w:p w:rsidR="009F7D98" w:rsidRDefault="009F7D98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«Кто больше забьет в ворота».</w:t>
            </w:r>
          </w:p>
          <w:p w:rsidR="009F7D98" w:rsidRDefault="009F7D98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«Загони шайбу в круг».</w:t>
            </w:r>
          </w:p>
        </w:tc>
      </w:tr>
      <w:tr w:rsidR="009F7D98" w:rsidTr="00C30993">
        <w:tblPrEx>
          <w:tblLook w:val="04A0"/>
        </w:tblPrEx>
        <w:tc>
          <w:tcPr>
            <w:tcW w:w="9571" w:type="dxa"/>
          </w:tcPr>
          <w:p w:rsidR="009F7D98" w:rsidRDefault="009F7D98" w:rsidP="009F7D9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 НЕДЕЛЯ-3 НЕДЕЛЯ.</w:t>
            </w:r>
          </w:p>
        </w:tc>
      </w:tr>
      <w:tr w:rsidR="009F7D98" w:rsidTr="00C30993">
        <w:tblPrEx>
          <w:tblLook w:val="04A0"/>
        </w:tblPrEx>
        <w:tc>
          <w:tcPr>
            <w:tcW w:w="9571" w:type="dxa"/>
          </w:tcPr>
          <w:p w:rsidR="009F7D98" w:rsidRDefault="009F7D98" w:rsidP="009F7D9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шайбу короткими толчками, останавливать шайбу после передачи клюшкой.</w:t>
            </w:r>
          </w:p>
          <w:p w:rsidR="009F7D98" w:rsidRDefault="009F7D98" w:rsidP="009F7D9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«Попади в предмет».</w:t>
            </w:r>
          </w:p>
        </w:tc>
      </w:tr>
      <w:tr w:rsidR="009F7D98" w:rsidTr="00C30993">
        <w:tblPrEx>
          <w:tblLook w:val="04A0"/>
        </w:tblPrEx>
        <w:tc>
          <w:tcPr>
            <w:tcW w:w="9571" w:type="dxa"/>
          </w:tcPr>
          <w:p w:rsidR="009F7D98" w:rsidRDefault="00867FE3" w:rsidP="00867FE3">
            <w:pPr>
              <w:tabs>
                <w:tab w:val="left" w:pos="37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ЯНВАРЬ</w:t>
            </w:r>
          </w:p>
        </w:tc>
      </w:tr>
      <w:tr w:rsidR="009F7D98" w:rsidTr="00C30993">
        <w:tblPrEx>
          <w:tblLook w:val="04A0"/>
        </w:tblPrEx>
        <w:tc>
          <w:tcPr>
            <w:tcW w:w="9571" w:type="dxa"/>
          </w:tcPr>
          <w:p w:rsidR="009F7D98" w:rsidRDefault="00867FE3" w:rsidP="009F7D9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Передавать шайбу в паре, передвигаясь по площадке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867FE3" w:rsidRDefault="00867FE3" w:rsidP="009F7D9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«Попади в круг».</w:t>
            </w:r>
          </w:p>
          <w:p w:rsidR="00867FE3" w:rsidRDefault="00867FE3" w:rsidP="009F7D9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«Не пропусти шайбу».</w:t>
            </w:r>
          </w:p>
          <w:p w:rsidR="00867FE3" w:rsidRDefault="00867FE3" w:rsidP="009F7D9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хоккей в одни ворота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  <w:p w:rsidR="00867FE3" w:rsidRDefault="00867FE3" w:rsidP="009F7D9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хоккей в командах по три игрока.</w:t>
            </w:r>
          </w:p>
          <w:p w:rsidR="00867FE3" w:rsidRDefault="00867FE3" w:rsidP="009F7D9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командах по 5 игроков, без вратаря по 3 минуты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где 2-защитника, 2- нападающих.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340"/>
            </w:tblGrid>
            <w:tr w:rsidR="00867FE3" w:rsidTr="00867FE3">
              <w:tc>
                <w:tcPr>
                  <w:tcW w:w="9340" w:type="dxa"/>
                </w:tcPr>
                <w:p w:rsidR="00867FE3" w:rsidRDefault="00867FE3" w:rsidP="00867FE3">
                  <w:pPr>
                    <w:tabs>
                      <w:tab w:val="left" w:pos="366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  <w:t>ФЕВРАЛЬ.</w:t>
                  </w:r>
                </w:p>
                <w:p w:rsidR="00867FE3" w:rsidRDefault="00867FE3" w:rsidP="00867FE3">
                  <w:pPr>
                    <w:tabs>
                      <w:tab w:val="left" w:pos="3660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867FE3" w:rsidTr="00867FE3">
              <w:tc>
                <w:tcPr>
                  <w:tcW w:w="9340" w:type="dxa"/>
                </w:tcPr>
                <w:p w:rsidR="00867FE3" w:rsidRDefault="00470A1D" w:rsidP="009F7D98">
                  <w:pPr>
                    <w:tabs>
                      <w:tab w:val="left" w:pos="366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Игра в командах по 5 игроко</w:t>
                  </w:r>
                  <w:r w:rsidR="00867FE3">
                    <w:rPr>
                      <w:sz w:val="28"/>
                      <w:szCs w:val="28"/>
                    </w:rPr>
                    <w:t>в по 5 минут с перерывом.</w:t>
                  </w:r>
                </w:p>
                <w:p w:rsidR="00867FE3" w:rsidRDefault="00867FE3" w:rsidP="009F7D98">
                  <w:pPr>
                    <w:tabs>
                      <w:tab w:val="left" w:pos="366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Игра с вратарем.</w:t>
                  </w:r>
                </w:p>
              </w:tc>
            </w:tr>
          </w:tbl>
          <w:p w:rsidR="00867FE3" w:rsidRDefault="00867FE3" w:rsidP="009F7D98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</w:tc>
      </w:tr>
    </w:tbl>
    <w:p w:rsidR="00867FE3" w:rsidRDefault="00867FE3" w:rsidP="00867FE3">
      <w:pPr>
        <w:tabs>
          <w:tab w:val="left" w:pos="30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МАРТ</w:t>
      </w:r>
      <w:r w:rsidR="002E03D4">
        <w:rPr>
          <w:sz w:val="28"/>
          <w:szCs w:val="28"/>
        </w:rPr>
        <w:t>, 1 неделя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67FE3" w:rsidTr="00867FE3">
        <w:tc>
          <w:tcPr>
            <w:tcW w:w="4785" w:type="dxa"/>
          </w:tcPr>
          <w:p w:rsidR="00867FE3" w:rsidRDefault="00867FE3" w:rsidP="00867FE3">
            <w:pPr>
              <w:tabs>
                <w:tab w:val="left" w:pos="30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867FE3" w:rsidRDefault="00867FE3" w:rsidP="00867FE3">
            <w:pPr>
              <w:tabs>
                <w:tab w:val="left" w:pos="30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867FE3" w:rsidTr="00867FE3">
        <w:tc>
          <w:tcPr>
            <w:tcW w:w="4785" w:type="dxa"/>
          </w:tcPr>
          <w:p w:rsidR="00867FE3" w:rsidRDefault="002E03D4" w:rsidP="00867FE3">
            <w:pPr>
              <w:tabs>
                <w:tab w:val="left" w:pos="30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Натянуть шнур на высоту 1,5метра и в парах перебрасывать мяч друг другу через</w:t>
            </w:r>
            <w:r w:rsidR="001863C1">
              <w:rPr>
                <w:sz w:val="28"/>
                <w:szCs w:val="28"/>
              </w:rPr>
              <w:t xml:space="preserve"> шнур разными способами.</w:t>
            </w:r>
          </w:p>
          <w:p w:rsidR="001863C1" w:rsidRDefault="001863C1" w:rsidP="00867FE3">
            <w:pPr>
              <w:tabs>
                <w:tab w:val="left" w:pos="30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парах  и тройках передавать мяч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продвигаясь от одного щита ко второму, заканчивая броском в кольцо.</w:t>
            </w:r>
          </w:p>
          <w:p w:rsidR="001863C1" w:rsidRDefault="001863C1" w:rsidP="00867FE3">
            <w:pPr>
              <w:tabs>
                <w:tab w:val="left" w:pos="30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«Мяч в кольцо».</w:t>
            </w:r>
          </w:p>
        </w:tc>
        <w:tc>
          <w:tcPr>
            <w:tcW w:w="4786" w:type="dxa"/>
          </w:tcPr>
          <w:p w:rsidR="00867FE3" w:rsidRDefault="001863C1" w:rsidP="00867FE3">
            <w:pPr>
              <w:tabs>
                <w:tab w:val="left" w:pos="30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парах передавать  мяч  правой и левой ногой с расстояния 3-4 метра.</w:t>
            </w:r>
          </w:p>
          <w:p w:rsidR="001863C1" w:rsidRDefault="001863C1" w:rsidP="00867FE3">
            <w:pPr>
              <w:tabs>
                <w:tab w:val="left" w:pos="30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  «Не дай мячу выкатиться из круга».</w:t>
            </w:r>
          </w:p>
          <w:p w:rsidR="001863C1" w:rsidRDefault="001863C1" w:rsidP="00867FE3">
            <w:pPr>
              <w:tabs>
                <w:tab w:val="left" w:pos="3090"/>
              </w:tabs>
              <w:rPr>
                <w:sz w:val="28"/>
                <w:szCs w:val="28"/>
              </w:rPr>
            </w:pPr>
          </w:p>
        </w:tc>
      </w:tr>
    </w:tbl>
    <w:p w:rsidR="00C30993" w:rsidRDefault="001863C1" w:rsidP="001863C1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2 неделя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863C1" w:rsidTr="001863C1">
        <w:tc>
          <w:tcPr>
            <w:tcW w:w="4785" w:type="dxa"/>
          </w:tcPr>
          <w:p w:rsidR="001863C1" w:rsidRDefault="001863C1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1863C1" w:rsidRDefault="001863C1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1863C1" w:rsidTr="001863C1">
        <w:tc>
          <w:tcPr>
            <w:tcW w:w="4785" w:type="dxa"/>
          </w:tcPr>
          <w:p w:rsidR="001863C1" w:rsidRDefault="001863C1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в парах стоят на расстоянии 4-5 метра друг от друга, по очереди делают  2-3  </w:t>
            </w:r>
            <w:proofErr w:type="spellStart"/>
            <w:r>
              <w:rPr>
                <w:sz w:val="28"/>
                <w:szCs w:val="28"/>
              </w:rPr>
              <w:t>шага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едя</w:t>
            </w:r>
            <w:proofErr w:type="spellEnd"/>
            <w:r>
              <w:rPr>
                <w:sz w:val="28"/>
                <w:szCs w:val="28"/>
              </w:rPr>
              <w:t xml:space="preserve"> мяч, ловят и возвращают партнеру.</w:t>
            </w:r>
          </w:p>
          <w:p w:rsidR="001863C1" w:rsidRDefault="001863C1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«Мя</w:t>
            </w:r>
            <w:proofErr w:type="gramStart"/>
            <w:r>
              <w:rPr>
                <w:sz w:val="28"/>
                <w:szCs w:val="28"/>
              </w:rPr>
              <w:t>ч-</w:t>
            </w:r>
            <w:proofErr w:type="gramEnd"/>
            <w:r>
              <w:rPr>
                <w:sz w:val="28"/>
                <w:szCs w:val="28"/>
              </w:rPr>
              <w:t xml:space="preserve"> ловцу» с ведением и передачей и обманными движениями.</w:t>
            </w:r>
          </w:p>
        </w:tc>
        <w:tc>
          <w:tcPr>
            <w:tcW w:w="4786" w:type="dxa"/>
          </w:tcPr>
          <w:p w:rsidR="001863C1" w:rsidRDefault="001863C1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мяча друг другу на месте и в движении.</w:t>
            </w:r>
          </w:p>
          <w:p w:rsidR="001863C1" w:rsidRDefault="00C60AA7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«Пройди и попади в  ворота»</w:t>
            </w:r>
          </w:p>
          <w:p w:rsidR="00C60AA7" w:rsidRDefault="00C60AA7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пропусти мяч»</w:t>
            </w:r>
          </w:p>
          <w:p w:rsidR="00C60AA7" w:rsidRDefault="00C60AA7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</w:p>
        </w:tc>
      </w:tr>
    </w:tbl>
    <w:p w:rsidR="00C30993" w:rsidRDefault="00C60AA7" w:rsidP="00C60AA7">
      <w:pPr>
        <w:tabs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ab/>
        <w:t>3 неделя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60AA7" w:rsidTr="00C60AA7">
        <w:trPr>
          <w:trHeight w:val="397"/>
        </w:trPr>
        <w:tc>
          <w:tcPr>
            <w:tcW w:w="4785" w:type="dxa"/>
          </w:tcPr>
          <w:p w:rsidR="00C60AA7" w:rsidRDefault="00C60AA7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C60AA7" w:rsidRDefault="00C60AA7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C60AA7" w:rsidTr="00C60AA7">
        <w:tc>
          <w:tcPr>
            <w:tcW w:w="4785" w:type="dxa"/>
          </w:tcPr>
          <w:p w:rsidR="00C60AA7" w:rsidRDefault="00C60AA7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Передавать мяч в тройках, бросив мя</w:t>
            </w:r>
            <w:proofErr w:type="gramStart"/>
            <w:r>
              <w:rPr>
                <w:sz w:val="28"/>
                <w:szCs w:val="28"/>
              </w:rPr>
              <w:t>ч-</w:t>
            </w:r>
            <w:proofErr w:type="gramEnd"/>
            <w:r>
              <w:rPr>
                <w:sz w:val="28"/>
                <w:szCs w:val="28"/>
              </w:rPr>
              <w:t xml:space="preserve"> бежать вслед, за мячом на место </w:t>
            </w:r>
            <w:proofErr w:type="spellStart"/>
            <w:r>
              <w:rPr>
                <w:sz w:val="28"/>
                <w:szCs w:val="28"/>
              </w:rPr>
              <w:t>того,кому</w:t>
            </w:r>
            <w:proofErr w:type="spellEnd"/>
            <w:r>
              <w:rPr>
                <w:sz w:val="28"/>
                <w:szCs w:val="28"/>
              </w:rPr>
              <w:t xml:space="preserve"> он брошен.</w:t>
            </w:r>
          </w:p>
          <w:p w:rsidR="00C60AA7" w:rsidRDefault="00C60AA7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sz w:val="28"/>
                <w:szCs w:val="28"/>
              </w:rPr>
              <w:t>Мяч-ловцу</w:t>
            </w:r>
            <w:proofErr w:type="spellEnd"/>
            <w:proofErr w:type="gramEnd"/>
            <w:r>
              <w:rPr>
                <w:sz w:val="28"/>
                <w:szCs w:val="28"/>
              </w:rPr>
              <w:t>» с действием защитников.</w:t>
            </w:r>
          </w:p>
        </w:tc>
        <w:tc>
          <w:tcPr>
            <w:tcW w:w="4786" w:type="dxa"/>
          </w:tcPr>
          <w:p w:rsidR="00C60AA7" w:rsidRDefault="00C60AA7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мяча в тройках по кругу.</w:t>
            </w:r>
          </w:p>
          <w:p w:rsidR="00C60AA7" w:rsidRDefault="00C60AA7" w:rsidP="00C30993">
            <w:pPr>
              <w:tabs>
                <w:tab w:val="left" w:pos="3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proofErr w:type="gramStart"/>
            <w:r>
              <w:rPr>
                <w:sz w:val="28"/>
                <w:szCs w:val="28"/>
              </w:rPr>
              <w:t xml:space="preserve">  В</w:t>
            </w:r>
            <w:proofErr w:type="gramEnd"/>
            <w:r>
              <w:rPr>
                <w:sz w:val="28"/>
                <w:szCs w:val="28"/>
              </w:rPr>
              <w:t xml:space="preserve"> ФУТБОЛ  командами по 4 игрока -2 защитника и 2 нападающих.</w:t>
            </w:r>
          </w:p>
        </w:tc>
      </w:tr>
    </w:tbl>
    <w:p w:rsidR="00C60AA7" w:rsidRDefault="00C60AA7" w:rsidP="00C60AA7">
      <w:pPr>
        <w:tabs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ab/>
        <w:t>4 неделя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60AA7" w:rsidTr="00C60AA7">
        <w:tc>
          <w:tcPr>
            <w:tcW w:w="4785" w:type="dxa"/>
          </w:tcPr>
          <w:p w:rsidR="00C60AA7" w:rsidRDefault="00C60AA7" w:rsidP="00C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C60AA7" w:rsidRDefault="00C60AA7" w:rsidP="00C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C60AA7" w:rsidTr="00C60AA7">
        <w:tc>
          <w:tcPr>
            <w:tcW w:w="4785" w:type="dxa"/>
          </w:tcPr>
          <w:p w:rsidR="00C60AA7" w:rsidRDefault="00C60AA7" w:rsidP="00C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Ловишка</w:t>
            </w:r>
            <w:proofErr w:type="spellEnd"/>
            <w:r>
              <w:rPr>
                <w:sz w:val="28"/>
                <w:szCs w:val="28"/>
              </w:rPr>
              <w:t xml:space="preserve"> в кругу»</w:t>
            </w:r>
          </w:p>
          <w:p w:rsidR="00C60AA7" w:rsidRDefault="00C60AA7" w:rsidP="00C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sz w:val="28"/>
                <w:szCs w:val="28"/>
              </w:rPr>
              <w:t>Мяч-капитану</w:t>
            </w:r>
            <w:proofErr w:type="spellEnd"/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C60AA7" w:rsidRDefault="00C60AA7" w:rsidP="00C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футбол  командами по 4 игрока.</w:t>
            </w:r>
          </w:p>
          <w:p w:rsidR="00C60AA7" w:rsidRDefault="00C60AA7" w:rsidP="00C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передачи мяча в движении.</w:t>
            </w:r>
          </w:p>
        </w:tc>
      </w:tr>
    </w:tbl>
    <w:p w:rsidR="00C60AA7" w:rsidRDefault="00C60AA7" w:rsidP="00C60AA7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АПРЕЛЬ</w:t>
      </w:r>
    </w:p>
    <w:p w:rsidR="00C60AA7" w:rsidRDefault="00C60AA7" w:rsidP="00C60AA7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ab/>
        <w:t>1 НЕДЕЛЯ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60AA7" w:rsidTr="00C60AA7">
        <w:tc>
          <w:tcPr>
            <w:tcW w:w="4785" w:type="dxa"/>
          </w:tcPr>
          <w:p w:rsidR="00C60AA7" w:rsidRDefault="00C60AA7" w:rsidP="00C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1F33CF">
              <w:rPr>
                <w:sz w:val="28"/>
                <w:szCs w:val="28"/>
              </w:rPr>
              <w:t>АСКЕТБОЛ</w:t>
            </w:r>
          </w:p>
        </w:tc>
        <w:tc>
          <w:tcPr>
            <w:tcW w:w="4786" w:type="dxa"/>
          </w:tcPr>
          <w:p w:rsidR="00C60AA7" w:rsidRDefault="00C60AA7" w:rsidP="00C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C60AA7" w:rsidTr="00C60AA7">
        <w:tc>
          <w:tcPr>
            <w:tcW w:w="4785" w:type="dxa"/>
          </w:tcPr>
          <w:p w:rsidR="00C60AA7" w:rsidRDefault="001F33CF" w:rsidP="00C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 игрок из пары ведет мяч к щиту, </w:t>
            </w:r>
            <w:r>
              <w:rPr>
                <w:sz w:val="28"/>
                <w:szCs w:val="28"/>
              </w:rPr>
              <w:lastRenderedPageBreak/>
              <w:t>стараясь бросить в корзину, второй игрок препятствует этому, передвигаясь в позе защитника. Нельзя дотрагиваться до нападающего, только до мяча.</w:t>
            </w:r>
          </w:p>
          <w:p w:rsidR="001F33CF" w:rsidRDefault="001F33CF" w:rsidP="00C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«Мя</w:t>
            </w:r>
            <w:proofErr w:type="gramStart"/>
            <w:r>
              <w:rPr>
                <w:sz w:val="28"/>
                <w:szCs w:val="28"/>
              </w:rPr>
              <w:t>ч-</w:t>
            </w:r>
            <w:proofErr w:type="gramEnd"/>
            <w:r>
              <w:rPr>
                <w:sz w:val="28"/>
                <w:szCs w:val="28"/>
              </w:rPr>
              <w:t xml:space="preserve"> капитану»</w:t>
            </w:r>
          </w:p>
        </w:tc>
        <w:tc>
          <w:tcPr>
            <w:tcW w:w="4786" w:type="dxa"/>
          </w:tcPr>
          <w:p w:rsidR="00C60AA7" w:rsidRDefault="001F33CF" w:rsidP="00C60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Играть в футбол командами по 5 </w:t>
            </w:r>
            <w:r>
              <w:rPr>
                <w:sz w:val="28"/>
                <w:szCs w:val="28"/>
              </w:rPr>
              <w:lastRenderedPageBreak/>
              <w:t>игроков, где 1-вратарь, 2-защитника, 2-нападающих.</w:t>
            </w:r>
          </w:p>
        </w:tc>
      </w:tr>
    </w:tbl>
    <w:p w:rsidR="001F33CF" w:rsidRDefault="001F33CF" w:rsidP="001F33CF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 неделя – 4 неделя.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33CF" w:rsidTr="001F33CF">
        <w:tc>
          <w:tcPr>
            <w:tcW w:w="4785" w:type="dxa"/>
          </w:tcPr>
          <w:p w:rsidR="001F33CF" w:rsidRDefault="001F33CF" w:rsidP="001F3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4786" w:type="dxa"/>
          </w:tcPr>
          <w:p w:rsidR="001F33CF" w:rsidRDefault="001F33CF" w:rsidP="001F3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1F33CF" w:rsidTr="001F33CF">
        <w:tc>
          <w:tcPr>
            <w:tcW w:w="4785" w:type="dxa"/>
          </w:tcPr>
          <w:p w:rsidR="001F33CF" w:rsidRDefault="001F33CF" w:rsidP="001F3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команде по 3-5 игроков.</w:t>
            </w:r>
          </w:p>
          <w:p w:rsidR="001F33CF" w:rsidRDefault="001F33CF" w:rsidP="001F3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«Обведи кегли»</w:t>
            </w:r>
          </w:p>
          <w:p w:rsidR="001F33CF" w:rsidRDefault="001F33CF" w:rsidP="001F3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правила игры, мяч нужно передавать тому, кто находится в более удобном положении под щитом.</w:t>
            </w:r>
          </w:p>
          <w:p w:rsidR="001F33CF" w:rsidRDefault="001F33CF" w:rsidP="001F33C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F33CF" w:rsidRDefault="001F33CF" w:rsidP="001F3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футбол. Следить, чтобы при потере мяча дети возвращались к своим воротам.</w:t>
            </w:r>
          </w:p>
        </w:tc>
      </w:tr>
    </w:tbl>
    <w:p w:rsidR="00C30993" w:rsidRDefault="001F33CF" w:rsidP="001F33CF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  <w:t>МАЙ.</w:t>
      </w:r>
    </w:p>
    <w:p w:rsidR="002E39D0" w:rsidRDefault="001F33CF" w:rsidP="001F33CF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2E39D0">
        <w:rPr>
          <w:sz w:val="28"/>
          <w:szCs w:val="28"/>
        </w:rPr>
        <w:t>1 НЕДЕЛЯ.</w:t>
      </w:r>
    </w:p>
    <w:p w:rsidR="002E39D0" w:rsidRDefault="002E39D0" w:rsidP="002E39D0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E39D0" w:rsidTr="002E39D0">
        <w:tc>
          <w:tcPr>
            <w:tcW w:w="3190" w:type="dxa"/>
          </w:tcPr>
          <w:p w:rsidR="002E39D0" w:rsidRDefault="002E39D0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БАДМИНТОН</w:t>
            </w:r>
          </w:p>
        </w:tc>
        <w:tc>
          <w:tcPr>
            <w:tcW w:w="3190" w:type="dxa"/>
          </w:tcPr>
          <w:p w:rsidR="002E39D0" w:rsidRDefault="002E39D0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3191" w:type="dxa"/>
          </w:tcPr>
          <w:p w:rsidR="002E39D0" w:rsidRDefault="002E39D0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ГОРОДКИ</w:t>
            </w:r>
          </w:p>
        </w:tc>
      </w:tr>
      <w:tr w:rsidR="002E39D0" w:rsidTr="002E39D0">
        <w:tc>
          <w:tcPr>
            <w:tcW w:w="3190" w:type="dxa"/>
          </w:tcPr>
          <w:p w:rsidR="002E39D0" w:rsidRDefault="002E39D0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 упражнения на технику движения.</w:t>
            </w:r>
          </w:p>
          <w:p w:rsidR="002E39D0" w:rsidRDefault="002E39D0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Подбивать волан, продвигаясь по площади между предметами.</w:t>
            </w:r>
          </w:p>
          <w:p w:rsidR="002E39D0" w:rsidRDefault="002E39D0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подаче волана  снизу.</w:t>
            </w:r>
          </w:p>
          <w:p w:rsidR="002E39D0" w:rsidRDefault="002E39D0" w:rsidP="002E39D0">
            <w:pPr>
              <w:rPr>
                <w:sz w:val="28"/>
                <w:szCs w:val="28"/>
              </w:rPr>
            </w:pPr>
          </w:p>
          <w:p w:rsidR="002E39D0" w:rsidRDefault="002E39D0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парах.</w:t>
            </w:r>
          </w:p>
        </w:tc>
        <w:tc>
          <w:tcPr>
            <w:tcW w:w="3190" w:type="dxa"/>
          </w:tcPr>
          <w:p w:rsidR="002E39D0" w:rsidRDefault="002E39D0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 технические приемы.</w:t>
            </w:r>
          </w:p>
          <w:p w:rsidR="002E39D0" w:rsidRDefault="002E39D0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Отбивать мяч  ракеткой после отскока от стола, стараясь попасть в стол.</w:t>
            </w:r>
          </w:p>
          <w:p w:rsidR="002E39D0" w:rsidRDefault="002E39D0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Отбивать мяч  ракеткой от стены несколько раз подряд.</w:t>
            </w:r>
          </w:p>
          <w:p w:rsidR="002E39D0" w:rsidRDefault="002E39D0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принимать мяч после отскока от стола.</w:t>
            </w:r>
          </w:p>
        </w:tc>
        <w:tc>
          <w:tcPr>
            <w:tcW w:w="3191" w:type="dxa"/>
          </w:tcPr>
          <w:p w:rsidR="002E39D0" w:rsidRDefault="0017689D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Броса</w:t>
            </w:r>
            <w:r w:rsidR="002E39D0">
              <w:rPr>
                <w:sz w:val="28"/>
                <w:szCs w:val="28"/>
              </w:rPr>
              <w:t xml:space="preserve">ть биту с кона с </w:t>
            </w:r>
            <w:proofErr w:type="spellStart"/>
            <w:r w:rsidR="002E39D0">
              <w:rPr>
                <w:sz w:val="28"/>
                <w:szCs w:val="28"/>
              </w:rPr>
              <w:t>полукона</w:t>
            </w:r>
            <w:proofErr w:type="spellEnd"/>
            <w:r w:rsidR="002E39D0">
              <w:rPr>
                <w:sz w:val="28"/>
                <w:szCs w:val="28"/>
              </w:rPr>
              <w:t>.</w:t>
            </w:r>
          </w:p>
          <w:p w:rsidR="0017689D" w:rsidRDefault="0017689D" w:rsidP="002E3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парами, фигуры- дети устанавливают сами.</w:t>
            </w:r>
          </w:p>
        </w:tc>
      </w:tr>
    </w:tbl>
    <w:p w:rsidR="0017689D" w:rsidRDefault="0017689D" w:rsidP="0017689D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ab/>
        <w:t>2 неделя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7689D" w:rsidTr="0017689D">
        <w:tc>
          <w:tcPr>
            <w:tcW w:w="3190" w:type="dxa"/>
          </w:tcPr>
          <w:p w:rsidR="0017689D" w:rsidRDefault="0017689D" w:rsidP="0017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БАДМИНТОН</w:t>
            </w:r>
          </w:p>
        </w:tc>
        <w:tc>
          <w:tcPr>
            <w:tcW w:w="3190" w:type="dxa"/>
          </w:tcPr>
          <w:p w:rsidR="0017689D" w:rsidRDefault="0017689D" w:rsidP="0017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3191" w:type="dxa"/>
          </w:tcPr>
          <w:p w:rsidR="0017689D" w:rsidRDefault="0017689D" w:rsidP="0017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ГОРОДКИ.</w:t>
            </w:r>
          </w:p>
        </w:tc>
      </w:tr>
      <w:tr w:rsidR="0017689D" w:rsidTr="0017689D">
        <w:tc>
          <w:tcPr>
            <w:tcW w:w="3190" w:type="dxa"/>
          </w:tcPr>
          <w:p w:rsidR="0017689D" w:rsidRDefault="0017689D" w:rsidP="0017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 в подаче, подбивать волан, двигаясь до предмета и обратно.</w:t>
            </w:r>
          </w:p>
          <w:p w:rsidR="0017689D" w:rsidRDefault="0017689D" w:rsidP="0017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 в парах.</w:t>
            </w:r>
          </w:p>
        </w:tc>
        <w:tc>
          <w:tcPr>
            <w:tcW w:w="3190" w:type="dxa"/>
          </w:tcPr>
          <w:p w:rsidR="0017689D" w:rsidRDefault="0017689D" w:rsidP="0017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ребенок бросает мяч об стол руками, второ</w:t>
            </w:r>
            <w:proofErr w:type="gramStart"/>
            <w:r>
              <w:rPr>
                <w:sz w:val="28"/>
                <w:szCs w:val="28"/>
              </w:rPr>
              <w:t>й-</w:t>
            </w:r>
            <w:proofErr w:type="gramEnd"/>
            <w:r>
              <w:rPr>
                <w:sz w:val="28"/>
                <w:szCs w:val="28"/>
              </w:rPr>
              <w:t xml:space="preserve"> отбивает ракеткой, затем ловит одной рукой и кидает об стол.</w:t>
            </w:r>
          </w:p>
        </w:tc>
        <w:tc>
          <w:tcPr>
            <w:tcW w:w="3191" w:type="dxa"/>
          </w:tcPr>
          <w:p w:rsidR="0017689D" w:rsidRDefault="0017689D" w:rsidP="0017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 ЖЕ</w:t>
            </w:r>
          </w:p>
        </w:tc>
      </w:tr>
    </w:tbl>
    <w:p w:rsidR="001F33CF" w:rsidRDefault="0017689D" w:rsidP="0017689D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ab/>
        <w:t>3-4 НЕДЕЛЯ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7689D" w:rsidTr="0017689D">
        <w:tc>
          <w:tcPr>
            <w:tcW w:w="3190" w:type="dxa"/>
          </w:tcPr>
          <w:p w:rsidR="0017689D" w:rsidRDefault="0017689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БАДМИНТОН</w:t>
            </w:r>
          </w:p>
        </w:tc>
        <w:tc>
          <w:tcPr>
            <w:tcW w:w="3190" w:type="dxa"/>
          </w:tcPr>
          <w:p w:rsidR="0017689D" w:rsidRDefault="0017689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3191" w:type="dxa"/>
          </w:tcPr>
          <w:p w:rsidR="0017689D" w:rsidRDefault="0017689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ГОРОДКИ</w:t>
            </w:r>
          </w:p>
        </w:tc>
      </w:tr>
      <w:tr w:rsidR="0017689D" w:rsidTr="0017689D">
        <w:tc>
          <w:tcPr>
            <w:tcW w:w="3190" w:type="dxa"/>
          </w:tcPr>
          <w:p w:rsidR="0017689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в  подаче волана снизу, стараясь при подаче попасть воланом в обруч.</w:t>
            </w:r>
          </w:p>
          <w:p w:rsidR="00470A1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парах.</w:t>
            </w:r>
          </w:p>
          <w:p w:rsidR="00470A1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дай упасть волану».</w:t>
            </w:r>
          </w:p>
          <w:p w:rsidR="00470A1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Подбивая волан ракеткой, проходить между предметами и обходить  их по  кругу.</w:t>
            </w:r>
          </w:p>
          <w:p w:rsidR="00470A1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Подавать волан за черту в 2-3 </w:t>
            </w:r>
            <w:proofErr w:type="spellStart"/>
            <w:r>
              <w:rPr>
                <w:sz w:val="28"/>
                <w:szCs w:val="28"/>
              </w:rPr>
              <w:t>метрах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опадать</w:t>
            </w:r>
            <w:proofErr w:type="spellEnd"/>
            <w:r>
              <w:rPr>
                <w:sz w:val="28"/>
                <w:szCs w:val="28"/>
              </w:rPr>
              <w:t xml:space="preserve"> в обруч.</w:t>
            </w:r>
          </w:p>
          <w:p w:rsidR="00470A1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паре.</w:t>
            </w:r>
          </w:p>
          <w:p w:rsidR="00470A1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17689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подаче.</w:t>
            </w:r>
          </w:p>
          <w:p w:rsidR="00470A1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 подаче в </w:t>
            </w:r>
            <w:proofErr w:type="spellStart"/>
            <w:r>
              <w:rPr>
                <w:sz w:val="28"/>
                <w:szCs w:val="28"/>
              </w:rPr>
              <w:t>паре-один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 xml:space="preserve">одает, </w:t>
            </w:r>
            <w:proofErr w:type="spellStart"/>
            <w:r>
              <w:rPr>
                <w:sz w:val="28"/>
                <w:szCs w:val="28"/>
              </w:rPr>
              <w:t>другой-ловит</w:t>
            </w:r>
            <w:proofErr w:type="spellEnd"/>
            <w:r>
              <w:rPr>
                <w:sz w:val="28"/>
                <w:szCs w:val="28"/>
              </w:rPr>
              <w:t xml:space="preserve"> руками.</w:t>
            </w:r>
          </w:p>
          <w:p w:rsidR="00470A1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парах отбивать мяч ракеткой после</w:t>
            </w:r>
            <w:r w:rsidR="004219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отскока от стола, стараясь попасть в стол.</w:t>
            </w:r>
          </w:p>
          <w:p w:rsidR="00470A1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паре на столе.</w:t>
            </w:r>
          </w:p>
        </w:tc>
        <w:tc>
          <w:tcPr>
            <w:tcW w:w="3191" w:type="dxa"/>
          </w:tcPr>
          <w:p w:rsidR="0017689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Взрослый показывает бросок битой от плеча.</w:t>
            </w:r>
          </w:p>
          <w:p w:rsidR="00470A1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имитируют его.</w:t>
            </w:r>
          </w:p>
          <w:p w:rsidR="00470A1D" w:rsidRDefault="00470A1D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парах.</w:t>
            </w:r>
          </w:p>
          <w:p w:rsidR="00470A1D" w:rsidRDefault="004219E7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 с кона бросать биту с боку, а с </w:t>
            </w:r>
            <w:proofErr w:type="spellStart"/>
            <w:r>
              <w:rPr>
                <w:sz w:val="28"/>
                <w:szCs w:val="28"/>
              </w:rPr>
              <w:t>полукона-от</w:t>
            </w:r>
            <w:proofErr w:type="spellEnd"/>
            <w:r>
              <w:rPr>
                <w:sz w:val="28"/>
                <w:szCs w:val="28"/>
              </w:rPr>
              <w:t xml:space="preserve"> плеча.</w:t>
            </w:r>
          </w:p>
          <w:p w:rsidR="004219E7" w:rsidRDefault="004219E7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4219E7" w:rsidRDefault="004219E7" w:rsidP="0017689D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</w:tbl>
    <w:p w:rsidR="004219E7" w:rsidRDefault="004219E7" w:rsidP="0017689D">
      <w:pPr>
        <w:tabs>
          <w:tab w:val="left" w:pos="3540"/>
        </w:tabs>
        <w:rPr>
          <w:sz w:val="28"/>
          <w:szCs w:val="28"/>
        </w:rPr>
      </w:pPr>
    </w:p>
    <w:p w:rsidR="0017689D" w:rsidRDefault="004219E7" w:rsidP="004219E7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ab/>
        <w:t>ИЮНЬ.</w:t>
      </w:r>
    </w:p>
    <w:p w:rsidR="004219E7" w:rsidRDefault="004219E7" w:rsidP="004219E7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ab/>
        <w:t>1-2 НЕДЕЛЯ.</w:t>
      </w:r>
    </w:p>
    <w:p w:rsidR="004219E7" w:rsidRDefault="004219E7" w:rsidP="004219E7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219E7" w:rsidTr="004219E7">
        <w:tc>
          <w:tcPr>
            <w:tcW w:w="3190" w:type="dxa"/>
          </w:tcPr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БАДМИНТОН</w:t>
            </w:r>
          </w:p>
        </w:tc>
        <w:tc>
          <w:tcPr>
            <w:tcW w:w="3190" w:type="dxa"/>
          </w:tcPr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3191" w:type="dxa"/>
          </w:tcPr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ГОРОДКИ</w:t>
            </w:r>
          </w:p>
        </w:tc>
      </w:tr>
      <w:tr w:rsidR="004219E7" w:rsidTr="004219E7">
        <w:tc>
          <w:tcPr>
            <w:tcW w:w="3190" w:type="dxa"/>
          </w:tcPr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Распределившись на пары, упражнять в подаче волана через сетку, повешенную на высоту 130 см.</w:t>
            </w:r>
          </w:p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образуют команды по 3-5 игроков, размещаются по  разные стороны от сетки.</w:t>
            </w:r>
          </w:p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Каждому игроку на площадке мелом отчерчивают круг, за который ему нельзя заходить.</w:t>
            </w:r>
          </w:p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по очереди подают волан через сетку игроку </w:t>
            </w:r>
            <w:proofErr w:type="spellStart"/>
            <w:r>
              <w:rPr>
                <w:sz w:val="28"/>
                <w:szCs w:val="28"/>
              </w:rPr>
              <w:t>напртоа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Игра в команде через сетку.</w:t>
            </w:r>
          </w:p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парах.</w:t>
            </w:r>
          </w:p>
        </w:tc>
        <w:tc>
          <w:tcPr>
            <w:tcW w:w="3190" w:type="dxa"/>
          </w:tcPr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Игра в паре на столе без сетки.</w:t>
            </w:r>
          </w:p>
          <w:p w:rsidR="004219E7" w:rsidRDefault="004219E7" w:rsidP="004219E7">
            <w:pPr>
              <w:rPr>
                <w:sz w:val="28"/>
                <w:szCs w:val="28"/>
              </w:rPr>
            </w:pPr>
          </w:p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Отбивать мяч ракеткой от стенки и после отскока от площадки.</w:t>
            </w:r>
          </w:p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«Защити корзину!»</w:t>
            </w:r>
          </w:p>
          <w:p w:rsidR="004219E7" w:rsidRDefault="004219E7" w:rsidP="004219E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команде по 4-5 игроков.</w:t>
            </w:r>
          </w:p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Выбивать 3 фигуры как можно меньшим числом бит.</w:t>
            </w:r>
          </w:p>
          <w:p w:rsidR="004219E7" w:rsidRDefault="004219E7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команде с выбиванием 4 фигур.</w:t>
            </w:r>
          </w:p>
        </w:tc>
      </w:tr>
    </w:tbl>
    <w:p w:rsidR="004219E7" w:rsidRDefault="004219E7" w:rsidP="004219E7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3-4 НЕДЕЛЯ.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219E7" w:rsidTr="004219E7">
        <w:tc>
          <w:tcPr>
            <w:tcW w:w="3190" w:type="dxa"/>
          </w:tcPr>
          <w:p w:rsidR="004219E7" w:rsidRDefault="00C66344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БАДМИНТОН</w:t>
            </w:r>
          </w:p>
        </w:tc>
        <w:tc>
          <w:tcPr>
            <w:tcW w:w="3190" w:type="dxa"/>
          </w:tcPr>
          <w:p w:rsidR="004219E7" w:rsidRDefault="00C66344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3191" w:type="dxa"/>
          </w:tcPr>
          <w:p w:rsidR="004219E7" w:rsidRDefault="00C66344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ГОРОДКИ.</w:t>
            </w:r>
          </w:p>
        </w:tc>
      </w:tr>
      <w:tr w:rsidR="004219E7" w:rsidTr="004219E7">
        <w:tc>
          <w:tcPr>
            <w:tcW w:w="3190" w:type="dxa"/>
          </w:tcPr>
          <w:p w:rsidR="004219E7" w:rsidRDefault="00C66344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Играть командами, в паре, через сетку.</w:t>
            </w:r>
          </w:p>
        </w:tc>
        <w:tc>
          <w:tcPr>
            <w:tcW w:w="3190" w:type="dxa"/>
          </w:tcPr>
          <w:p w:rsidR="004219E7" w:rsidRDefault="00C66344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Играть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на столе с сеткой до 5 очков.</w:t>
            </w:r>
          </w:p>
          <w:p w:rsidR="00C66344" w:rsidRDefault="00C66344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Играть друг с другом.</w:t>
            </w:r>
          </w:p>
        </w:tc>
        <w:tc>
          <w:tcPr>
            <w:tcW w:w="3191" w:type="dxa"/>
          </w:tcPr>
          <w:p w:rsidR="004219E7" w:rsidRDefault="00C66344" w:rsidP="00421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команде, выбивая 5 фигур.</w:t>
            </w:r>
          </w:p>
        </w:tc>
      </w:tr>
    </w:tbl>
    <w:p w:rsidR="004219E7" w:rsidRPr="004219E7" w:rsidRDefault="004219E7" w:rsidP="004219E7">
      <w:pPr>
        <w:rPr>
          <w:sz w:val="28"/>
          <w:szCs w:val="28"/>
        </w:rPr>
      </w:pPr>
    </w:p>
    <w:sectPr w:rsidR="004219E7" w:rsidRPr="004219E7" w:rsidSect="00CC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0D7"/>
    <w:rsid w:val="000D48BA"/>
    <w:rsid w:val="001023C7"/>
    <w:rsid w:val="0017689D"/>
    <w:rsid w:val="001863C1"/>
    <w:rsid w:val="001F33CF"/>
    <w:rsid w:val="002C25B5"/>
    <w:rsid w:val="002E03D4"/>
    <w:rsid w:val="002E39D0"/>
    <w:rsid w:val="004219E7"/>
    <w:rsid w:val="00470A1D"/>
    <w:rsid w:val="004F7D68"/>
    <w:rsid w:val="00501EC1"/>
    <w:rsid w:val="006B397C"/>
    <w:rsid w:val="007F64DC"/>
    <w:rsid w:val="00867FE3"/>
    <w:rsid w:val="009F7D98"/>
    <w:rsid w:val="00A4638A"/>
    <w:rsid w:val="00BC132D"/>
    <w:rsid w:val="00C30993"/>
    <w:rsid w:val="00C60AA7"/>
    <w:rsid w:val="00C66344"/>
    <w:rsid w:val="00CC698D"/>
    <w:rsid w:val="00E9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6</cp:revision>
  <cp:lastPrinted>2014-05-09T19:19:00Z</cp:lastPrinted>
  <dcterms:created xsi:type="dcterms:W3CDTF">2014-05-04T08:33:00Z</dcterms:created>
  <dcterms:modified xsi:type="dcterms:W3CDTF">2014-05-09T19:21:00Z</dcterms:modified>
</cp:coreProperties>
</file>